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B98" w:rsidRDefault="00211B98" w:rsidP="00211B9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DB49E4" w:rsidRDefault="00390F8D" w:rsidP="00717373">
      <w:pPr>
        <w:jc w:val="center"/>
        <w:rPr>
          <w:b/>
          <w:bCs/>
          <w:sz w:val="36"/>
          <w:szCs w:val="36"/>
        </w:rPr>
      </w:pPr>
      <w:r w:rsidRPr="00390F8D">
        <w:rPr>
          <w:b/>
          <w:bCs/>
          <w:sz w:val="36"/>
          <w:szCs w:val="36"/>
        </w:rPr>
        <w:t xml:space="preserve">AUTORIZACIÓN PATERNA PARA TRAMITACIÓN DE LICENZAS </w:t>
      </w:r>
      <w:r>
        <w:rPr>
          <w:b/>
          <w:bCs/>
          <w:sz w:val="36"/>
          <w:szCs w:val="36"/>
        </w:rPr>
        <w:t>DE CATEGORÍA PREBENXAMÍN, BENXAMÍN E ALEVÍN</w:t>
      </w:r>
      <w:r w:rsidR="00AF748E" w:rsidRPr="00390F8D">
        <w:rPr>
          <w:b/>
          <w:bCs/>
          <w:sz w:val="36"/>
          <w:szCs w:val="36"/>
        </w:rPr>
        <w:t xml:space="preserve"> </w:t>
      </w:r>
      <w:r w:rsidR="00DF36BB" w:rsidRPr="00390F8D">
        <w:rPr>
          <w:b/>
          <w:bCs/>
          <w:sz w:val="36"/>
          <w:szCs w:val="36"/>
        </w:rPr>
        <w:t xml:space="preserve">TEMPADA </w:t>
      </w:r>
      <w:r>
        <w:rPr>
          <w:b/>
          <w:bCs/>
          <w:sz w:val="36"/>
          <w:szCs w:val="36"/>
        </w:rPr>
        <w:t>201</w:t>
      </w:r>
      <w:r w:rsidR="00DF36BB" w:rsidRPr="00390F8D">
        <w:rPr>
          <w:b/>
          <w:bCs/>
          <w:sz w:val="36"/>
          <w:szCs w:val="36"/>
        </w:rPr>
        <w:t>9/20</w:t>
      </w:r>
    </w:p>
    <w:p w:rsidR="00717373" w:rsidRDefault="00717373" w:rsidP="00717373">
      <w:pPr>
        <w:jc w:val="center"/>
        <w:rPr>
          <w:b/>
          <w:bCs/>
          <w:sz w:val="36"/>
          <w:szCs w:val="36"/>
        </w:rPr>
      </w:pPr>
    </w:p>
    <w:p w:rsidR="00717373" w:rsidRPr="00717373" w:rsidRDefault="00717373" w:rsidP="00C90B6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184317</wp:posOffset>
                </wp:positionV>
                <wp:extent cx="5125452" cy="312821"/>
                <wp:effectExtent l="0" t="0" r="18415" b="177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452" cy="312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373" w:rsidRPr="00D03837" w:rsidRDefault="00D03837" w:rsidP="00D03837">
                            <w:pPr>
                              <w:jc w:val="center"/>
                              <w:rPr>
                                <w:i/>
                                <w:iCs/>
                                <w:lang w:val="pt-BR"/>
                              </w:rPr>
                            </w:pPr>
                            <w:r w:rsidRPr="00D03837">
                              <w:rPr>
                                <w:i/>
                                <w:iCs/>
                                <w:lang w:val="pt-BR"/>
                              </w:rPr>
                              <w:t>Nome do pai/</w:t>
                            </w:r>
                            <w:proofErr w:type="spellStart"/>
                            <w:r w:rsidRPr="00D03837">
                              <w:rPr>
                                <w:i/>
                                <w:iCs/>
                                <w:lang w:val="pt-BR"/>
                              </w:rPr>
                              <w:t>nai</w:t>
                            </w:r>
                            <w:proofErr w:type="spellEnd"/>
                            <w:r w:rsidRPr="00D03837">
                              <w:rPr>
                                <w:i/>
                                <w:iCs/>
                                <w:lang w:val="pt-BR"/>
                              </w:rPr>
                              <w:t xml:space="preserve"> ou </w:t>
                            </w:r>
                            <w:proofErr w:type="spellStart"/>
                            <w:r w:rsidRPr="00D03837">
                              <w:rPr>
                                <w:i/>
                                <w:iCs/>
                                <w:lang w:val="pt-BR"/>
                              </w:rPr>
                              <w:t>titor</w:t>
                            </w:r>
                            <w:proofErr w:type="spellEnd"/>
                            <w:r w:rsidRPr="00D03837">
                              <w:rPr>
                                <w:i/>
                                <w:iCs/>
                                <w:lang w:val="pt-BR"/>
                              </w:rPr>
                              <w:t>/a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7.15pt;margin-top:14.5pt;width:403.6pt;height: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0rNUgIAAKgEAAAOAAAAZHJzL2Uyb0RvYy54bWysVN9v2jAQfp+0/8Hy+whJQ9dGhIpRMU1C&#13;&#10;bSU69dk4Donm+DzbkLC/fmcnobTb07QXcz++fPZ9d8f8rmskOQpja1A5jSdTSoTiUNRqn9Pvz+tP&#13;&#10;N5RYx1TBJCiR05Ow9G7x8cO81ZlIoAJZCEOQRNms1TmtnNNZFFleiYbZCWihMFmCaZhD1+yjwrAW&#13;&#10;2RsZJdPpddSCKbQBLqzF6H2fpIvAX5aCu8eytMIRmVN8mwunCefOn9FizrK9Ybqq+fAM9g+vaFit&#13;&#10;8NIz1T1zjBxM/QdVU3MDFko34dBEUJY1F6EGrCaevqtmWzEtQi0ojtVnmez/o+UPxydD6iKnKSWK&#13;&#10;Ndii1YEVBkghiBOdA5J6kVptM8RuNaJd9wU6bPYYtxj0tXelafwvVkUwj3KfzhIjE+EYnMXJLJ0l&#13;&#10;lHDMXcXJTRJootevtbHuq4CGeCOnBlsYlGXHjXX4EoSOEH+ZBVkX61rK4PixEStpyJFhw6Ubyd+g&#13;&#10;pCJtTq+vZtNA/Cbnqc/f7yTjP3yVeOcFCj2pMOg16Wv3lut23SDUDooT6mSgHzer+bpG3g2z7okZ&#13;&#10;nC+UBnfGPeJRSsDHwGBRUoH59be4x2PbMUtJi/OaU/vzwIygRH5TOBC3cZr6AQ9OOvucoGMuM7vL&#13;&#10;jDo0K0CFYtxOzYPp8U6OZmmgecHVWvpbMcUUx7tz6kZz5fotwtXkYrkMIBxpzdxGbTX31L4jXs/n&#13;&#10;7oUZPfTTz9QDjJPNsndt7bH+SwXLg4OyDj33AveqDrrjOoS2DKvr9+3SD6jXP5jFbwAAAP//AwBQ&#13;&#10;SwMEFAAGAAgAAAAhAPVaSgbhAAAADQEAAA8AAABkcnMvZG93bnJldi54bWxMj0tPwzAQhO9I/Adr&#13;&#10;kbhRpy0PN41T8ShcOFEQZzfe2haxHdluGv49ywkuK61mdna+ZjP5no2YsotBwnxWAcPQRe2CkfDx&#13;&#10;/nwlgOWiglZ9DCjhGzNs2vOzRtU6nsIbjrtiGIWEXCsJtpSh5jx3Fr3KszhgIO0Qk1eF1mS4TupE&#13;&#10;4b7ni6q65V65QB+sGvDRYve1O3oJ2wezMp1QyW6Fdm6cPg+v5kXKy4vpaU3jfg2s4FT+LuCXgfpD&#13;&#10;S8X28Rh0Zr2Eu+slOSUsVsRFuhDzG2B7EsQSeNvw/xTtDwAAAP//AwBQSwECLQAUAAYACAAAACEA&#13;&#10;toM4kv4AAADhAQAAEwAAAAAAAAAAAAAAAAAAAAAAW0NvbnRlbnRfVHlwZXNdLnhtbFBLAQItABQA&#13;&#10;BgAIAAAAIQA4/SH/1gAAAJQBAAALAAAAAAAAAAAAAAAAAC8BAABfcmVscy8ucmVsc1BLAQItABQA&#13;&#10;BgAIAAAAIQAhY0rNUgIAAKgEAAAOAAAAAAAAAAAAAAAAAC4CAABkcnMvZTJvRG9jLnhtbFBLAQIt&#13;&#10;ABQABgAIAAAAIQD1WkoG4QAAAA0BAAAPAAAAAAAAAAAAAAAAAKwEAABkcnMvZG93bnJldi54bWxQ&#13;&#10;SwUGAAAAAAQABADzAAAAugUAAAAA&#13;&#10;" fillcolor="white [3201]" strokeweight=".5pt">
                <v:textbox>
                  <w:txbxContent>
                    <w:p w:rsidR="00717373" w:rsidRPr="00D03837" w:rsidRDefault="00D03837" w:rsidP="00D03837">
                      <w:pPr>
                        <w:jc w:val="center"/>
                        <w:rPr>
                          <w:i/>
                          <w:iCs/>
                          <w:lang w:val="pt-BR"/>
                        </w:rPr>
                      </w:pPr>
                      <w:r w:rsidRPr="00D03837">
                        <w:rPr>
                          <w:i/>
                          <w:iCs/>
                          <w:lang w:val="pt-BR"/>
                        </w:rPr>
                        <w:t>Nome do pai/</w:t>
                      </w:r>
                      <w:proofErr w:type="spellStart"/>
                      <w:r w:rsidRPr="00D03837">
                        <w:rPr>
                          <w:i/>
                          <w:iCs/>
                          <w:lang w:val="pt-BR"/>
                        </w:rPr>
                        <w:t>nai</w:t>
                      </w:r>
                      <w:proofErr w:type="spellEnd"/>
                      <w:r w:rsidRPr="00D03837">
                        <w:rPr>
                          <w:i/>
                          <w:iCs/>
                          <w:lang w:val="pt-BR"/>
                        </w:rPr>
                        <w:t xml:space="preserve"> ou </w:t>
                      </w:r>
                      <w:proofErr w:type="spellStart"/>
                      <w:r w:rsidRPr="00D03837">
                        <w:rPr>
                          <w:i/>
                          <w:iCs/>
                          <w:lang w:val="pt-BR"/>
                        </w:rPr>
                        <w:t>titor</w:t>
                      </w:r>
                      <w:proofErr w:type="spellEnd"/>
                      <w:r w:rsidRPr="00D03837">
                        <w:rPr>
                          <w:i/>
                          <w:iCs/>
                          <w:lang w:val="pt-BR"/>
                        </w:rPr>
                        <w:t>/a legal</w:t>
                      </w:r>
                    </w:p>
                  </w:txbxContent>
                </v:textbox>
              </v:shape>
            </w:pict>
          </mc:Fallback>
        </mc:AlternateContent>
      </w:r>
    </w:p>
    <w:p w:rsidR="0065049B" w:rsidRPr="00C90B63" w:rsidRDefault="00717373" w:rsidP="00C90B63">
      <w:pPr>
        <w:rPr>
          <w:sz w:val="24"/>
          <w:szCs w:val="24"/>
          <w:lang w:val="it-IT"/>
        </w:rPr>
      </w:pPr>
      <w:r w:rsidRPr="00C90B63">
        <w:rPr>
          <w:sz w:val="24"/>
          <w:szCs w:val="24"/>
          <w:lang w:val="it-IT"/>
        </w:rPr>
        <w:t xml:space="preserve">Don/a </w:t>
      </w:r>
    </w:p>
    <w:p w:rsidR="00717373" w:rsidRPr="00C90B63" w:rsidRDefault="00717373" w:rsidP="00C90B63">
      <w:pPr>
        <w:rPr>
          <w:sz w:val="24"/>
          <w:szCs w:val="24"/>
          <w:lang w:val="it-IT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7769F" wp14:editId="565E8502">
                <wp:simplePos x="0" y="0"/>
                <wp:positionH relativeFrom="column">
                  <wp:posOffset>555826</wp:posOffset>
                </wp:positionH>
                <wp:positionV relativeFrom="paragraph">
                  <wp:posOffset>109387</wp:posOffset>
                </wp:positionV>
                <wp:extent cx="1925053" cy="312821"/>
                <wp:effectExtent l="0" t="0" r="18415" b="177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053" cy="312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3837" w:rsidRPr="00D03837" w:rsidRDefault="00D03837" w:rsidP="00D03837">
                            <w:pPr>
                              <w:jc w:val="center"/>
                              <w:rPr>
                                <w:i/>
                                <w:iCs/>
                                <w:lang w:val="pt-BR"/>
                              </w:rPr>
                            </w:pPr>
                            <w:r w:rsidRPr="00D03837">
                              <w:rPr>
                                <w:i/>
                                <w:iCs/>
                                <w:lang w:val="pt-BR"/>
                              </w:rPr>
                              <w:t>DNI</w:t>
                            </w:r>
                            <w:r w:rsidRPr="00D03837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D03837">
                              <w:rPr>
                                <w:i/>
                                <w:iCs/>
                                <w:lang w:val="pt-BR"/>
                              </w:rPr>
                              <w:t>do pai/</w:t>
                            </w:r>
                            <w:proofErr w:type="spellStart"/>
                            <w:r w:rsidRPr="00D03837">
                              <w:rPr>
                                <w:i/>
                                <w:iCs/>
                                <w:lang w:val="pt-BR"/>
                              </w:rPr>
                              <w:t>nai</w:t>
                            </w:r>
                            <w:proofErr w:type="spellEnd"/>
                            <w:r w:rsidRPr="00D03837">
                              <w:rPr>
                                <w:i/>
                                <w:iCs/>
                                <w:lang w:val="pt-BR"/>
                              </w:rPr>
                              <w:t xml:space="preserve"> ou </w:t>
                            </w:r>
                            <w:proofErr w:type="spellStart"/>
                            <w:r w:rsidRPr="00D03837">
                              <w:rPr>
                                <w:i/>
                                <w:iCs/>
                                <w:lang w:val="pt-BR"/>
                              </w:rPr>
                              <w:t>titor</w:t>
                            </w:r>
                            <w:proofErr w:type="spellEnd"/>
                            <w:r w:rsidRPr="00D03837">
                              <w:rPr>
                                <w:i/>
                                <w:iCs/>
                                <w:lang w:val="pt-BR"/>
                              </w:rPr>
                              <w:t>/a legal</w:t>
                            </w:r>
                          </w:p>
                          <w:p w:rsidR="00717373" w:rsidRPr="00D03837" w:rsidRDefault="00717373" w:rsidP="00717373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7769F" id="Cuadro de texto 6" o:spid="_x0000_s1027" type="#_x0000_t202" style="position:absolute;left:0;text-align:left;margin-left:43.75pt;margin-top:8.6pt;width:151.6pt;height:24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nb1UwIAAK8EAAAOAAAAZHJzL2Uyb0RvYy54bWysVE1v2zAMvQ/YfxB0X+w4H2uDOEWWIsOA&#13;&#10;oC2QDj0rshwLk0VNUmJnv36UHKdpt9Owi0yKT0/iI+n5XVsrchTWSdA5HQ5SSoTmUEi9z+n35/Wn&#13;&#10;G0qcZ7pgCrTI6Uk4erf4+GHemJnIoAJVCEuQRLtZY3JaeW9mSeJ4JWrmBmCExmAJtmYeXbtPCssa&#13;&#10;ZK9VkqXpNGnAFsYCF87h7n0XpIvIX5aC+8eydMITlVN8m4+rjesurMlizmZ7y0wl+fkZ7B9eUTOp&#13;&#10;8dIL1T3zjBys/IOqltyCg9IPONQJlKXkIuaA2QzTd9lsK2ZEzAXFceYik/t/tPzh+GSJLHI6pUSz&#13;&#10;Gku0OrDCAikE8aL1QKZBpMa4GWK3BtG+/QItFrvfd7gZcm9LW4cvZkUwjnKfLhIjE+Hh0G02SScj&#13;&#10;SjjGRsPsJos0yetpY53/KqAmwcipxRJGZdlx4zy+BKE9JFzmQMliLZWKTmgbsVKWHBkWXPme/A1K&#13;&#10;adJgvqNJGonfxAL15fxOMf4jZIl3XqHQUxo3gyZd7sHy7a6NQl502UFxQrksdF3nDF9LpN8w55+Y&#13;&#10;xTZDhXB0/CMupQJ8E5wtSiqwv/62H/BYfYxS0mDb5tT9PDArKFHfNPbF7XA8Dn0enfHkc4aOvY7s&#13;&#10;riP6UK8AhRrikBoezYD3qjdLC/ULTtgy3IohpjnenVPfmyvfDRNOKBfLZQRhZxvmN3preKAOhQmy&#13;&#10;PrcvzJpzWUNrPUDf4Gz2rrodNpzUsDx4KGUsfdC5U/UsP05FrM55gsPYXfsR9fqfWfwGAAD//wMA&#13;&#10;UEsDBBQABgAIAAAAIQB0N00l4AAAAA0BAAAPAAAAZHJzL2Rvd25yZXYueG1sTE/LTsMwELwj8Q/W&#13;&#10;InGjDkVN0jROxaNw4URBnN3YtS3idWS7afh7lhNcVtqd2Xm029kPbNIxuYACbhcFMI19UA6NgI/3&#13;&#10;55saWMoSlRwCagHfOsG2u7xoZaPCGd/0tM+GkQimRgqwOY8N56m32su0CKNGwo4heplpjYarKM8k&#13;&#10;7ge+LIqSe+mQHKwc9aPV/df+5AXsHsza9LWMdlcr56b58/hqXoS4vpqfNjTuN8CynvPfB/x2oPzQ&#13;&#10;UbBDOKFKbBBQVyti0r1aAiP8bl1UwA4CynIFvGv5/xbdDwAAAP//AwBQSwECLQAUAAYACAAAACEA&#13;&#10;toM4kv4AAADhAQAAEwAAAAAAAAAAAAAAAAAAAAAAW0NvbnRlbnRfVHlwZXNdLnhtbFBLAQItABQA&#13;&#10;BgAIAAAAIQA4/SH/1gAAAJQBAAALAAAAAAAAAAAAAAAAAC8BAABfcmVscy8ucmVsc1BLAQItABQA&#13;&#10;BgAIAAAAIQAZMnb1UwIAAK8EAAAOAAAAAAAAAAAAAAAAAC4CAABkcnMvZTJvRG9jLnhtbFBLAQIt&#13;&#10;ABQABgAIAAAAIQB0N00l4AAAAA0BAAAPAAAAAAAAAAAAAAAAAK0EAABkcnMvZG93bnJldi54bWxQ&#13;&#10;SwUGAAAAAAQABADzAAAAugUAAAAA&#13;&#10;" fillcolor="white [3201]" strokeweight=".5pt">
                <v:textbox>
                  <w:txbxContent>
                    <w:p w:rsidR="00D03837" w:rsidRPr="00D03837" w:rsidRDefault="00D03837" w:rsidP="00D03837">
                      <w:pPr>
                        <w:jc w:val="center"/>
                        <w:rPr>
                          <w:i/>
                          <w:iCs/>
                          <w:lang w:val="pt-BR"/>
                        </w:rPr>
                      </w:pPr>
                      <w:r w:rsidRPr="00D03837">
                        <w:rPr>
                          <w:i/>
                          <w:iCs/>
                          <w:lang w:val="pt-BR"/>
                        </w:rPr>
                        <w:t>DNI</w:t>
                      </w:r>
                      <w:r w:rsidRPr="00D03837">
                        <w:rPr>
                          <w:lang w:val="pt-BR"/>
                        </w:rPr>
                        <w:t xml:space="preserve"> </w:t>
                      </w:r>
                      <w:r w:rsidRPr="00D03837">
                        <w:rPr>
                          <w:i/>
                          <w:iCs/>
                          <w:lang w:val="pt-BR"/>
                        </w:rPr>
                        <w:t>do pai/</w:t>
                      </w:r>
                      <w:proofErr w:type="spellStart"/>
                      <w:r w:rsidRPr="00D03837">
                        <w:rPr>
                          <w:i/>
                          <w:iCs/>
                          <w:lang w:val="pt-BR"/>
                        </w:rPr>
                        <w:t>nai</w:t>
                      </w:r>
                      <w:proofErr w:type="spellEnd"/>
                      <w:r w:rsidRPr="00D03837">
                        <w:rPr>
                          <w:i/>
                          <w:iCs/>
                          <w:lang w:val="pt-BR"/>
                        </w:rPr>
                        <w:t xml:space="preserve"> ou </w:t>
                      </w:r>
                      <w:proofErr w:type="spellStart"/>
                      <w:r w:rsidRPr="00D03837">
                        <w:rPr>
                          <w:i/>
                          <w:iCs/>
                          <w:lang w:val="pt-BR"/>
                        </w:rPr>
                        <w:t>titor</w:t>
                      </w:r>
                      <w:proofErr w:type="spellEnd"/>
                      <w:r w:rsidRPr="00D03837">
                        <w:rPr>
                          <w:i/>
                          <w:iCs/>
                          <w:lang w:val="pt-BR"/>
                        </w:rPr>
                        <w:t>/a legal</w:t>
                      </w:r>
                    </w:p>
                    <w:p w:rsidR="00717373" w:rsidRPr="00D03837" w:rsidRDefault="00717373" w:rsidP="00717373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3837" w:rsidRDefault="00717373" w:rsidP="00C90B63">
      <w:pPr>
        <w:pStyle w:val="Default"/>
        <w:jc w:val="both"/>
        <w:rPr>
          <w:lang w:val="pt-BR"/>
        </w:rPr>
      </w:pPr>
      <w:proofErr w:type="spellStart"/>
      <w:r w:rsidRPr="00D03837">
        <w:rPr>
          <w:lang w:val="pt-BR"/>
        </w:rPr>
        <w:t>con</w:t>
      </w:r>
      <w:proofErr w:type="spellEnd"/>
      <w:r w:rsidRPr="00D03837">
        <w:rPr>
          <w:lang w:val="pt-BR"/>
        </w:rPr>
        <w:t xml:space="preserve"> DNI:                                                          ; </w:t>
      </w:r>
      <w:proofErr w:type="spellStart"/>
      <w:r w:rsidR="00C90B63" w:rsidRPr="00D03837">
        <w:rPr>
          <w:lang w:val="pt-BR"/>
        </w:rPr>
        <w:t>titor</w:t>
      </w:r>
      <w:proofErr w:type="spellEnd"/>
      <w:r w:rsidR="00C90B63" w:rsidRPr="00D03837">
        <w:rPr>
          <w:lang w:val="pt-BR"/>
        </w:rPr>
        <w:t xml:space="preserve"> legal/</w:t>
      </w:r>
      <w:proofErr w:type="spellStart"/>
      <w:r w:rsidR="00C90B63" w:rsidRPr="00D03837">
        <w:rPr>
          <w:lang w:val="pt-BR"/>
        </w:rPr>
        <w:t>nai</w:t>
      </w:r>
      <w:proofErr w:type="spellEnd"/>
      <w:r w:rsidR="00C90B63" w:rsidRPr="00D03837">
        <w:rPr>
          <w:lang w:val="pt-BR"/>
        </w:rPr>
        <w:t xml:space="preserve">/pai declara </w:t>
      </w:r>
      <w:proofErr w:type="spellStart"/>
      <w:r w:rsidR="00C90B63" w:rsidRPr="00D03837">
        <w:rPr>
          <w:lang w:val="pt-BR"/>
        </w:rPr>
        <w:t>expresamente</w:t>
      </w:r>
      <w:proofErr w:type="spellEnd"/>
      <w:r w:rsidR="00C90B63" w:rsidRPr="00D03837">
        <w:rPr>
          <w:lang w:val="pt-BR"/>
        </w:rPr>
        <w:t xml:space="preserve"> que </w:t>
      </w:r>
    </w:p>
    <w:p w:rsidR="00D03837" w:rsidRDefault="00D03837" w:rsidP="00C90B63">
      <w:pPr>
        <w:pStyle w:val="Default"/>
        <w:jc w:val="both"/>
        <w:rPr>
          <w:lang w:val="pt-BR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7EA9F" wp14:editId="7C40C15B">
                <wp:simplePos x="0" y="0"/>
                <wp:positionH relativeFrom="column">
                  <wp:posOffset>2637622</wp:posOffset>
                </wp:positionH>
                <wp:positionV relativeFrom="paragraph">
                  <wp:posOffset>78740</wp:posOffset>
                </wp:positionV>
                <wp:extent cx="2959401" cy="312821"/>
                <wp:effectExtent l="0" t="0" r="12700" b="1778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401" cy="312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3837" w:rsidRPr="00D03837" w:rsidRDefault="00D03837" w:rsidP="00D0383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D03837">
                              <w:rPr>
                                <w:i/>
                                <w:iCs/>
                              </w:rPr>
                              <w:t>Nome</w:t>
                            </w:r>
                            <w:proofErr w:type="spellEnd"/>
                            <w:r w:rsidRPr="00D03837">
                              <w:rPr>
                                <w:i/>
                                <w:iCs/>
                              </w:rPr>
                              <w:t xml:space="preserve"> do/a deportista/a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7EA9F" id="Cuadro de texto 7" o:spid="_x0000_s1028" type="#_x0000_t202" style="position:absolute;left:0;text-align:left;margin-left:207.7pt;margin-top:6.2pt;width:233pt;height:24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KVzVAIAAK8EAAAOAAAAZHJzL2Uyb0RvYy54bWysVN9v2jAQfp+0/8Hy+0hIoS2IUDEqpkmo&#13;&#10;rUSrPhvHJtEcn2cbEvbX7+wQSrs9TXtx7pc/3313l9ldWytyENZVoHM6HKSUCM2hqPQupy/Pqy+3&#13;&#10;lDjPdMEUaJHTo3D0bv7506wxU5FBCaoQliCIdtPG5LT03kyTxPFS1MwNwAiNTgm2Zh5Vu0sKyxpE&#13;&#10;r1WSpel10oAtjAUunEPrfeek84gvpeD+UUonPFE5xdx8PG08t+FM5jM23Vlmyoqf0mD/kEXNKo2P&#13;&#10;nqHumWdkb6s/oOqKW3Ag/YBDnYCUFRexBqxmmH6oZlMyI2ItSI4zZ5rc/4PlD4cnS6oipzeUaFZj&#13;&#10;i5Z7VlgghSBetB7ITSCpMW6KsRuD0b79Ci02u7c7NIbaW2nr8MWqCPqR7uOZYkQiHI3ZZDwZpUNK&#13;&#10;OPquhtltFmGSt9vGOv9NQE2CkFOLLYzMssPaecwEQ/uQ8JgDVRWrSqmohLERS2XJgWHDle/B30Up&#13;&#10;TZqcXl+N0wj8zhegz/e3ivEfoUp88yIKNaXRGDjpag+Sb7dtJDLredlCcUS6LHRT5wxfVQi/Zs4/&#13;&#10;MYtjhgzh6vhHPKQCzAlOEiUl2F9/s4d47D56KWlwbHPqfu6ZFZSo7xrnYjIcjcKcR2U0vslQsZee&#13;&#10;7aVH7+slIFHYD8wuiiHeq16UFupX3LBFeBVdTHN8O6e+F5e+WybcUC4WixiEk22YX+uN4QE6NCbQ&#13;&#10;+ty+MmtObQ2j9QD9gLPph+52seGmhsXeg6xi6wPPHasn+nErYndOGxzW7lKPUW//mflvAAAA//8D&#13;&#10;AFBLAwQUAAYACAAAACEAM1vSHN8AAAAOAQAADwAAAGRycy9kb3ducmV2LnhtbExPy07DMBC8I/EP&#13;&#10;1iJxo06qUtI0TsWjcOmJgnp2461tEduR7abh71lOcNmHZnZ2ptlMrmcjxmSDF1DOCmDou6Cs1wI+&#13;&#10;P17vKmApS69kHzwK+MYEm/b6qpG1Chf/juM+a0YiPtVSgMl5qDlPnUEn0ywM6Ak7hehkpjVqrqK8&#13;&#10;kLjr+bwoltxJ6+mDkQM+G+y+9mcnYPukV7qrZDTbSlk7TofTTr8JcXszvaypPK6BZZzy3wX8ZiD/&#13;&#10;0JKxYzh7lVgvYFHeL4hKwJw6EaqqpOEoYFk+AG8b/j9G+wMAAP//AwBQSwECLQAUAAYACAAAACEA&#13;&#10;toM4kv4AAADhAQAAEwAAAAAAAAAAAAAAAAAAAAAAW0NvbnRlbnRfVHlwZXNdLnhtbFBLAQItABQA&#13;&#10;BgAIAAAAIQA4/SH/1gAAAJQBAAALAAAAAAAAAAAAAAAAAC8BAABfcmVscy8ucmVsc1BLAQItABQA&#13;&#10;BgAIAAAAIQBFaKVzVAIAAK8EAAAOAAAAAAAAAAAAAAAAAC4CAABkcnMvZTJvRG9jLnhtbFBLAQIt&#13;&#10;ABQABgAIAAAAIQAzW9Ic3wAAAA4BAAAPAAAAAAAAAAAAAAAAAK4EAABkcnMvZG93bnJldi54bWxQ&#13;&#10;SwUGAAAAAAQABADzAAAAugUAAAAA&#13;&#10;" fillcolor="white [3201]" strokeweight=".5pt">
                <v:textbox>
                  <w:txbxContent>
                    <w:p w:rsidR="00D03837" w:rsidRPr="00D03837" w:rsidRDefault="00D03837" w:rsidP="00D03837">
                      <w:pPr>
                        <w:jc w:val="center"/>
                        <w:rPr>
                          <w:i/>
                          <w:iCs/>
                        </w:rPr>
                      </w:pPr>
                      <w:proofErr w:type="spellStart"/>
                      <w:r w:rsidRPr="00D03837">
                        <w:rPr>
                          <w:i/>
                          <w:iCs/>
                        </w:rPr>
                        <w:t>Nome</w:t>
                      </w:r>
                      <w:proofErr w:type="spellEnd"/>
                      <w:r w:rsidRPr="00D03837">
                        <w:rPr>
                          <w:i/>
                          <w:iCs/>
                        </w:rPr>
                        <w:t xml:space="preserve"> do/a deportista/a</w:t>
                      </w:r>
                    </w:p>
                  </w:txbxContent>
                </v:textbox>
              </v:shape>
            </w:pict>
          </mc:Fallback>
        </mc:AlternateContent>
      </w:r>
    </w:p>
    <w:p w:rsidR="00717373" w:rsidRPr="00D03837" w:rsidRDefault="00D03837" w:rsidP="00C90B63">
      <w:pPr>
        <w:pStyle w:val="Default"/>
        <w:jc w:val="both"/>
        <w:rPr>
          <w:lang w:val="pt-BR"/>
        </w:rPr>
      </w:pPr>
      <w:r>
        <w:rPr>
          <w:lang w:val="pt-BR"/>
        </w:rPr>
        <w:t xml:space="preserve">o/a seu </w:t>
      </w:r>
      <w:proofErr w:type="spellStart"/>
      <w:r>
        <w:rPr>
          <w:lang w:val="pt-BR"/>
        </w:rPr>
        <w:t>fillo</w:t>
      </w:r>
      <w:proofErr w:type="spellEnd"/>
      <w:r>
        <w:rPr>
          <w:lang w:val="pt-BR"/>
        </w:rPr>
        <w:t xml:space="preserve">/a, ou no seu caso tutelado/a </w:t>
      </w:r>
    </w:p>
    <w:p w:rsidR="00717373" w:rsidRDefault="00717373" w:rsidP="00C90B63">
      <w:pPr>
        <w:pStyle w:val="Default"/>
        <w:jc w:val="both"/>
        <w:rPr>
          <w:lang w:val="pt-BR"/>
        </w:rPr>
      </w:pPr>
      <w:r w:rsidRPr="00D03837">
        <w:rPr>
          <w:lang w:val="pt-BR"/>
        </w:rPr>
        <w:t xml:space="preserve"> </w:t>
      </w:r>
    </w:p>
    <w:p w:rsidR="005A1B9A" w:rsidRDefault="00416FFA" w:rsidP="005A1B9A">
      <w:pPr>
        <w:jc w:val="lef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superou os controles médicos </w:t>
      </w:r>
      <w:r w:rsidR="005A1B9A">
        <w:rPr>
          <w:sz w:val="24"/>
          <w:szCs w:val="24"/>
          <w:lang w:val="pt-BR"/>
        </w:rPr>
        <w:t xml:space="preserve">preventivos que </w:t>
      </w:r>
      <w:proofErr w:type="spellStart"/>
      <w:r w:rsidR="005A1B9A">
        <w:rPr>
          <w:sz w:val="24"/>
          <w:szCs w:val="24"/>
          <w:lang w:val="pt-BR"/>
        </w:rPr>
        <w:t>lle</w:t>
      </w:r>
      <w:proofErr w:type="spellEnd"/>
      <w:r w:rsidR="005A1B9A">
        <w:rPr>
          <w:sz w:val="24"/>
          <w:szCs w:val="24"/>
          <w:lang w:val="pt-BR"/>
        </w:rPr>
        <w:t xml:space="preserve"> </w:t>
      </w:r>
      <w:proofErr w:type="spellStart"/>
      <w:r w:rsidR="005A1B9A">
        <w:rPr>
          <w:sz w:val="24"/>
          <w:szCs w:val="24"/>
          <w:lang w:val="pt-BR"/>
        </w:rPr>
        <w:t>habilitan</w:t>
      </w:r>
      <w:proofErr w:type="spellEnd"/>
      <w:r w:rsidR="005A1B9A">
        <w:rPr>
          <w:sz w:val="24"/>
          <w:szCs w:val="24"/>
          <w:lang w:val="pt-BR"/>
        </w:rPr>
        <w:t xml:space="preserve"> para a </w:t>
      </w:r>
      <w:proofErr w:type="spellStart"/>
      <w:r w:rsidR="005A1B9A">
        <w:rPr>
          <w:sz w:val="24"/>
          <w:szCs w:val="24"/>
          <w:lang w:val="pt-BR"/>
        </w:rPr>
        <w:t>práctica</w:t>
      </w:r>
      <w:proofErr w:type="spellEnd"/>
      <w:r w:rsidR="005A1B9A">
        <w:rPr>
          <w:sz w:val="24"/>
          <w:szCs w:val="24"/>
          <w:lang w:val="pt-BR"/>
        </w:rPr>
        <w:t xml:space="preserve"> do deporte </w:t>
      </w:r>
    </w:p>
    <w:p w:rsidR="005A1B9A" w:rsidRDefault="005A1B9A" w:rsidP="005A1B9A">
      <w:pPr>
        <w:jc w:val="left"/>
        <w:rPr>
          <w:sz w:val="24"/>
          <w:szCs w:val="24"/>
          <w:lang w:val="pt-BR"/>
        </w:rPr>
      </w:pPr>
    </w:p>
    <w:p w:rsidR="005A1B9A" w:rsidRDefault="005A1B9A" w:rsidP="005A1B9A">
      <w:pPr>
        <w:jc w:val="lef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federado, autorizando a que a/o menor </w:t>
      </w:r>
      <w:proofErr w:type="spellStart"/>
      <w:r>
        <w:rPr>
          <w:sz w:val="24"/>
          <w:szCs w:val="24"/>
          <w:lang w:val="pt-BR"/>
        </w:rPr>
        <w:t>sexa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aliñada</w:t>
      </w:r>
      <w:proofErr w:type="spellEnd"/>
      <w:r>
        <w:rPr>
          <w:sz w:val="24"/>
          <w:szCs w:val="24"/>
          <w:lang w:val="pt-BR"/>
        </w:rPr>
        <w:t xml:space="preserve">/o nos encontros de </w:t>
      </w:r>
      <w:proofErr w:type="spellStart"/>
      <w:r>
        <w:rPr>
          <w:sz w:val="24"/>
          <w:szCs w:val="24"/>
          <w:lang w:val="pt-BR"/>
        </w:rPr>
        <w:t>balonmán</w:t>
      </w:r>
      <w:proofErr w:type="spellEnd"/>
      <w:r>
        <w:rPr>
          <w:sz w:val="24"/>
          <w:szCs w:val="24"/>
          <w:lang w:val="pt-BR"/>
        </w:rPr>
        <w:t xml:space="preserve"> da </w:t>
      </w:r>
    </w:p>
    <w:p w:rsidR="005A1B9A" w:rsidRDefault="005A1B9A" w:rsidP="005A1B9A">
      <w:pPr>
        <w:jc w:val="left"/>
        <w:rPr>
          <w:sz w:val="24"/>
          <w:szCs w:val="24"/>
          <w:lang w:val="pt-BR"/>
        </w:rPr>
      </w:pPr>
    </w:p>
    <w:p w:rsidR="005A1B9A" w:rsidRDefault="005A1B9A" w:rsidP="005A1B9A">
      <w:pPr>
        <w:jc w:val="left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súa</w:t>
      </w:r>
      <w:proofErr w:type="spellEnd"/>
      <w:r>
        <w:rPr>
          <w:sz w:val="24"/>
          <w:szCs w:val="24"/>
          <w:lang w:val="pt-BR"/>
        </w:rPr>
        <w:t xml:space="preserve"> categoria ou da </w:t>
      </w:r>
      <w:proofErr w:type="spellStart"/>
      <w:r>
        <w:rPr>
          <w:sz w:val="24"/>
          <w:szCs w:val="24"/>
          <w:lang w:val="pt-BR"/>
        </w:rPr>
        <w:t>inmediatametne</w:t>
      </w:r>
      <w:proofErr w:type="spellEnd"/>
      <w:r>
        <w:rPr>
          <w:sz w:val="24"/>
          <w:szCs w:val="24"/>
          <w:lang w:val="pt-BR"/>
        </w:rPr>
        <w:t xml:space="preserve"> superior organizados </w:t>
      </w:r>
      <w:proofErr w:type="spellStart"/>
      <w:r>
        <w:rPr>
          <w:sz w:val="24"/>
          <w:szCs w:val="24"/>
          <w:lang w:val="pt-BR"/>
        </w:rPr>
        <w:t>pola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Federación</w:t>
      </w:r>
      <w:proofErr w:type="spellEnd"/>
      <w:r>
        <w:rPr>
          <w:sz w:val="24"/>
          <w:szCs w:val="24"/>
          <w:lang w:val="pt-BR"/>
        </w:rPr>
        <w:t xml:space="preserve"> Galega de </w:t>
      </w:r>
    </w:p>
    <w:p w:rsidR="005A1B9A" w:rsidRDefault="005A1B9A" w:rsidP="005A1B9A">
      <w:pPr>
        <w:jc w:val="left"/>
        <w:rPr>
          <w:sz w:val="24"/>
          <w:szCs w:val="24"/>
          <w:lang w:val="pt-BR"/>
        </w:rPr>
      </w:pPr>
    </w:p>
    <w:p w:rsidR="00717373" w:rsidRPr="00D03837" w:rsidRDefault="005A1B9A" w:rsidP="005A1B9A">
      <w:pPr>
        <w:jc w:val="left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Balonmán</w:t>
      </w:r>
      <w:proofErr w:type="spellEnd"/>
      <w:r>
        <w:rPr>
          <w:sz w:val="24"/>
          <w:szCs w:val="24"/>
          <w:lang w:val="pt-BR"/>
        </w:rPr>
        <w:t>.</w:t>
      </w:r>
    </w:p>
    <w:p w:rsidR="00717373" w:rsidRPr="00D03837" w:rsidRDefault="00717373" w:rsidP="0065049B">
      <w:pPr>
        <w:rPr>
          <w:sz w:val="24"/>
          <w:szCs w:val="24"/>
          <w:lang w:val="pt-BR"/>
        </w:rPr>
      </w:pPr>
    </w:p>
    <w:p w:rsidR="00717373" w:rsidRPr="00D03837" w:rsidRDefault="00717373" w:rsidP="0065049B">
      <w:pPr>
        <w:rPr>
          <w:sz w:val="24"/>
          <w:szCs w:val="24"/>
          <w:lang w:val="pt-BR"/>
        </w:rPr>
      </w:pPr>
    </w:p>
    <w:p w:rsidR="005A1B9A" w:rsidRDefault="005A1B9A" w:rsidP="005A1B9A">
      <w:pPr>
        <w:tabs>
          <w:tab w:val="left" w:pos="5514"/>
          <w:tab w:val="left" w:pos="6177"/>
        </w:tabs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Suscríbese</w:t>
      </w:r>
      <w:proofErr w:type="spellEnd"/>
      <w:r>
        <w:rPr>
          <w:sz w:val="24"/>
          <w:szCs w:val="24"/>
          <w:lang w:val="pt-BR"/>
        </w:rPr>
        <w:t xml:space="preserve"> aos </w:t>
      </w:r>
      <w:proofErr w:type="spellStart"/>
      <w:r>
        <w:rPr>
          <w:sz w:val="24"/>
          <w:szCs w:val="24"/>
          <w:lang w:val="pt-BR"/>
        </w:rPr>
        <w:t>efectos</w:t>
      </w:r>
      <w:proofErr w:type="spellEnd"/>
      <w:r>
        <w:rPr>
          <w:sz w:val="24"/>
          <w:szCs w:val="24"/>
          <w:lang w:val="pt-BR"/>
        </w:rPr>
        <w:t xml:space="preserve"> oportunos </w:t>
      </w:r>
    </w:p>
    <w:p w:rsidR="005A1B9A" w:rsidRDefault="005A1B9A" w:rsidP="005A1B9A">
      <w:pPr>
        <w:tabs>
          <w:tab w:val="left" w:pos="5514"/>
          <w:tab w:val="left" w:pos="6177"/>
        </w:tabs>
        <w:rPr>
          <w:sz w:val="24"/>
          <w:szCs w:val="24"/>
          <w:lang w:val="pt-BR"/>
        </w:rPr>
      </w:pPr>
    </w:p>
    <w:p w:rsidR="005A1B9A" w:rsidRDefault="005A1B9A" w:rsidP="005A1B9A">
      <w:pPr>
        <w:tabs>
          <w:tab w:val="left" w:pos="5514"/>
          <w:tab w:val="left" w:pos="6177"/>
        </w:tabs>
        <w:rPr>
          <w:sz w:val="24"/>
          <w:szCs w:val="24"/>
          <w:lang w:val="pt-BR"/>
        </w:rPr>
      </w:pPr>
    </w:p>
    <w:p w:rsidR="005A1B9A" w:rsidRDefault="005A1B9A" w:rsidP="005A1B9A">
      <w:pPr>
        <w:tabs>
          <w:tab w:val="left" w:pos="5514"/>
          <w:tab w:val="left" w:pos="6177"/>
        </w:tabs>
        <w:rPr>
          <w:sz w:val="24"/>
          <w:szCs w:val="24"/>
          <w:lang w:val="pt-BR"/>
        </w:rPr>
      </w:pPr>
    </w:p>
    <w:p w:rsidR="005A1B9A" w:rsidRDefault="005A1B9A" w:rsidP="005A1B9A">
      <w:pPr>
        <w:tabs>
          <w:tab w:val="left" w:pos="5514"/>
          <w:tab w:val="left" w:pos="6177"/>
        </w:tabs>
        <w:rPr>
          <w:sz w:val="24"/>
          <w:szCs w:val="24"/>
          <w:lang w:val="pt-BR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9A529" wp14:editId="35420337">
                <wp:simplePos x="0" y="0"/>
                <wp:positionH relativeFrom="column">
                  <wp:posOffset>2890219</wp:posOffset>
                </wp:positionH>
                <wp:positionV relativeFrom="paragraph">
                  <wp:posOffset>156812</wp:posOffset>
                </wp:positionV>
                <wp:extent cx="1443422" cy="312821"/>
                <wp:effectExtent l="0" t="0" r="17145" b="1778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422" cy="312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1B9A" w:rsidRPr="00D03837" w:rsidRDefault="005A1B9A" w:rsidP="005A1B9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9A529" id="Cuadro de texto 11" o:spid="_x0000_s1029" type="#_x0000_t202" style="position:absolute;left:0;text-align:left;margin-left:227.6pt;margin-top:12.35pt;width:113.65pt;height:24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Dk0UwIAALEEAAAOAAAAZHJzL2Uyb0RvYy54bWysVMFu2zAMvQ/YPwi6L06ctGuDOkWWIsOA&#13;&#10;oi2QDj0rstwYk0VNUmJ3X78nJU7TbqdhF5kUySfykfTVdddotlPO12QKPhoMOVNGUlmb54J/f1x+&#13;&#10;uuDMB2FKocmogr8oz69nHz9ctXaqctqQLpVjADF+2tqCb0Kw0yzzcqMa4QdklYGxIteIANU9Z6UT&#13;&#10;LdAbneXD4XnWkiutI6m8x+3N3shnCb+qlAz3VeVVYLrgyC2k06VzHc9sdiWmz07YTS0PaYh/yKIR&#13;&#10;tcGjR6gbEQTbuvoPqKaWjjxVYSCpyaiqaqlSDahmNHxXzWojrEq1gBxvjzT5/wcr73YPjtUlejfi&#13;&#10;zIgGPVpsRemIlYoF1QVisICm1vopvFcW/qH7Qh1C+nuPy1h9V7kmflEXgx2EvxxJBhSTMWgyGU/y&#13;&#10;nDMJ23iUX+QJJnuNts6Hr4oaFoWCOzQxcSt2tz4gE7j2LvExT7oul7XWSYmDoxbasZ1Ay3Xowd94&#13;&#10;acPagp+Pz4YJ+I0tQh/j11rIH7FKvHniBU0bXEZO9rVHKXTrLlE57nlZU/kCuhzt585buawBfyt8&#13;&#10;eBAOgwaGsDzhHkelCTnRQeJsQ+7X3+6jP/oPK2ctBrfg/udWOMWZ/mYwGZcgOE56UiZnn3Mo7tSy&#13;&#10;PrWYbbMgEIXmI7skRv+ge7Fy1Dxhx+bxVZiEkXi74KEXF2G/TthRqebz5ITZtiLcmpWVETo2JtL6&#13;&#10;2D0JZw9tjbN1R/2Ii+m77u59Y6Sh+TZQVafWR573rB7ox16k7hx2OC7eqZ68Xv80s98AAAD//wMA&#13;&#10;UEsDBBQABgAIAAAAIQC2N7d64AAAAA4BAAAPAAAAZHJzL2Rvd25yZXYueG1sTE87T8MwEN6R+A/W&#13;&#10;IbFRhyhp0zROxaOwMFFQZze+2hbxOYrdNPx7zATLSZ/uezbb2fVswjFYTwLuFxkwpM4rS1rA58fL&#13;&#10;XQUsRElK9p5QwDcG2LbXV42slb/QO077qFkyoVBLASbGoeY8dAadDAs/IKXfyY9OxgRHzdUoL8nc&#13;&#10;9TzPsiV30lJKMHLAJ4Pd1/7sBOwe9Vp3lRzNrlLWTvPh9KZfhbi9mZ836TxsgEWc458Cfjek/tCm&#13;&#10;Ykd/JhVYL6AoyzxRBeTFClgiLKu8BHYUsCoy4G3D/89ofwAAAP//AwBQSwECLQAUAAYACAAAACEA&#13;&#10;toM4kv4AAADhAQAAEwAAAAAAAAAAAAAAAAAAAAAAW0NvbnRlbnRfVHlwZXNdLnhtbFBLAQItABQA&#13;&#10;BgAIAAAAIQA4/SH/1gAAAJQBAAALAAAAAAAAAAAAAAAAAC8BAABfcmVscy8ucmVsc1BLAQItABQA&#13;&#10;BgAIAAAAIQBMPDk0UwIAALEEAAAOAAAAAAAAAAAAAAAAAC4CAABkcnMvZTJvRG9jLnhtbFBLAQIt&#13;&#10;ABQABgAIAAAAIQC2N7d64AAAAA4BAAAPAAAAAAAAAAAAAAAAAK0EAABkcnMvZG93bnJldi54bWxQ&#13;&#10;SwUGAAAAAAQABADzAAAAugUAAAAA&#13;&#10;" fillcolor="white [3201]" strokeweight=".5pt">
                <v:textbox>
                  <w:txbxContent>
                    <w:p w:rsidR="005A1B9A" w:rsidRPr="00D03837" w:rsidRDefault="005A1B9A" w:rsidP="005A1B9A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03BC7" wp14:editId="17720ED9">
                <wp:simplePos x="0" y="0"/>
                <wp:positionH relativeFrom="column">
                  <wp:posOffset>2083001</wp:posOffset>
                </wp:positionH>
                <wp:positionV relativeFrom="paragraph">
                  <wp:posOffset>156210</wp:posOffset>
                </wp:positionV>
                <wp:extent cx="397042" cy="312821"/>
                <wp:effectExtent l="0" t="0" r="9525" b="1778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42" cy="312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1B9A" w:rsidRPr="00D03837" w:rsidRDefault="005A1B9A" w:rsidP="005A1B9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03BC7" id="Cuadro de texto 10" o:spid="_x0000_s1030" type="#_x0000_t202" style="position:absolute;left:0;text-align:left;margin-left:164pt;margin-top:12.3pt;width:31.25pt;height:24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961UwIAALAEAAAOAAAAZHJzL2Uyb0RvYy54bWysVMtu2zAQvBfoPxC8N7Id52VYDlwHKQoE&#13;&#10;SQAnyJmmKFsoxWVJ2lL69R1SluOkPRW9UPviLHd2V9PrttZsp5yvyOR8eDLgTBlJRWXWOX9+uv1y&#13;&#10;yZkPwhRCk1E5f1WeX88+f5o2dqJGtCFdKMcAYvyksTnfhGAnWeblRtXCn5BVBs6SXC0CVLfOCica&#13;&#10;oNc6Gw0G51lDrrCOpPIe1pvOyWcJvyyVDA9l6VVgOud4W0inS+cqntlsKiZrJ+ymkvtniH94RS0q&#13;&#10;g6QHqBsRBNu66g+oupKOPJXhRFKdUVlWUqUaUM1w8KGa5UZYlWoBOd4eaPL/D1be7x4dqwr0DvQY&#13;&#10;UaNHi60oHLFCsaDaQAwe0NRYP0H00iI+tF+pxZXe7mGM1belq+MXdTH4gfh6IBlQTMJ4enUxGI84&#13;&#10;k3CdDkeXo4SSvV22zodvimoWhZw79DBRK3Z3PuAhCO1DYi5PuipuK62TEudGLbRjO4GO69CDv4vS&#13;&#10;hjU5Pz89GyTgd74Ifbi/0kL+iEUi51EUNG1gjJR0pUcptKs2MTnuaVlR8Qq2HHVj5628rQB/J3x4&#13;&#10;FA5zBoKwO+EBR6kJb6K9xNmG3K+/2WM82g8vZw3mNuf+51Y4xZn+bjAYV8PxOA56UsZnFyMo7tiz&#13;&#10;OvaYbb0gEDXEllqZxBgfdC+WjuoXrNg8ZoVLGIncOQ+9uAjdNmFFpZrPUxBG24pwZ5ZWRujYmEjr&#13;&#10;U/sinN23NY7WPfUTLiYfutvFxpuG5ttAZZVaH3nuWN3Tj7VI3dmvcNy7Yz1Fvf1oZr8BAAD//wMA&#13;&#10;UEsDBBQABgAIAAAAIQBFxLcU4wAAAA4BAAAPAAAAZHJzL2Rvd25yZXYueG1sTI/NTsMwEITvSLyD&#13;&#10;tUjcqEMCJUmzqfgpXDhRqp7d2HUsYjuy3TS8PcsJLiuNdndmvmY924FNKkTjHcLtIgOmXOelcRph&#13;&#10;9/l6UwKLSTgpBu8UwreKsG4vLxpRS392H2raJs3IxMVaIPQpjTXnseuVFXHhR+Vod/TBikQyaC6D&#13;&#10;OJO5HXieZUtuhXGU0ItRPfeq+9qeLMLmSVe6K0XoN6U0Zpr3x3f9hnh9Nb+saDyugCU1p78P+GWg&#13;&#10;/tBSsYM/ORnZgFDkJQElhPxuCYwOiiq7B3ZAeCgq4G3D/2O0PwAAAP//AwBQSwECLQAUAAYACAAA&#13;&#10;ACEAtoM4kv4AAADhAQAAEwAAAAAAAAAAAAAAAAAAAAAAW0NvbnRlbnRfVHlwZXNdLnhtbFBLAQIt&#13;&#10;ABQABgAIAAAAIQA4/SH/1gAAAJQBAAALAAAAAAAAAAAAAAAAAC8BAABfcmVscy8ucmVsc1BLAQIt&#13;&#10;ABQABgAIAAAAIQD6w961UwIAALAEAAAOAAAAAAAAAAAAAAAAAC4CAABkcnMvZTJvRG9jLnhtbFBL&#13;&#10;AQItABQABgAIAAAAIQBFxLcU4wAAAA4BAAAPAAAAAAAAAAAAAAAAAK0EAABkcnMvZG93bnJldi54&#13;&#10;bWxQSwUGAAAAAAQABADzAAAAvQUAAAAA&#13;&#10;" fillcolor="white [3201]" strokeweight=".5pt">
                <v:textbox>
                  <w:txbxContent>
                    <w:p w:rsidR="005A1B9A" w:rsidRPr="00D03837" w:rsidRDefault="005A1B9A" w:rsidP="005A1B9A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1056F" wp14:editId="384A4CF0">
                <wp:simplePos x="0" y="0"/>
                <wp:positionH relativeFrom="column">
                  <wp:posOffset>892810</wp:posOffset>
                </wp:positionH>
                <wp:positionV relativeFrom="paragraph">
                  <wp:posOffset>155742</wp:posOffset>
                </wp:positionV>
                <wp:extent cx="818147" cy="312821"/>
                <wp:effectExtent l="0" t="0" r="7620" b="177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147" cy="312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1B9A" w:rsidRPr="00D03837" w:rsidRDefault="005A1B9A" w:rsidP="005A1B9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Localidade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51056F" id="Cuadro de texto 8" o:spid="_x0000_s1031" type="#_x0000_t202" style="position:absolute;left:0;text-align:left;margin-left:70.3pt;margin-top:12.25pt;width:64.4pt;height:24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0+vUgIAAK4EAAAOAAAAZHJzL2Uyb0RvYy54bWysVE1vGjEQvVfqf7B8L8sSSChiiSgRVaUo&#13;&#10;iUSqnI3XZq16Pa5t2KW/vmMvS0jaU9WLma999rw3w/y2rTU5COcVmILmgyElwnAoldkV9Pvz+tOU&#13;&#10;Eh+YKZkGIwp6FJ7eLj5+mDd2JkZQgS6FIwhi/KyxBa1CsLMs87wSNfMDsMJgUoKrWUDX7bLSsQbR&#13;&#10;a52NhsPrrAFXWgdceI/Ruy5JFwlfSsHDo5ReBKILim8L6XTp3MYzW8zZbOeYrRQ/PYP9wytqpgxe&#13;&#10;eoa6Y4GRvVN/QNWKO/Agw4BDnYGUiovUA3aTD991s6mYFakXJMfbM03+/8Hyh8OTI6osKAplWI0S&#13;&#10;rfasdEBKQYJoA5BpJKmxfoa1G4vVof0CLYrdxz0GY++tdHX8xa4I5pHu45liRCIcg9N8mo9vKOGY&#13;&#10;uspH01FCyV4/ts6HrwJqEo2COlQwEcsO9z7gQ7C0L4l3edCqXCutkxOnRqy0IweGeuvQg7+p0oY0&#13;&#10;Bb2+mgwT8JtchD5/v9WM/4hN4p0XVehpg8FISdd6tEK7bROPk56WLZRHZMtBN3Te8rVC+HvmwxNz&#13;&#10;OGVIEG5OeMRDasA3wcmipAL362/xWI/iY5aSBqe2oP7nnjlBif5mcCw+5+NxHPPkjCc3I3TcZWZ7&#13;&#10;mTH7egVIVI47ankyY33QvSkd1C+4YMt4K6aY4Xh3QUNvrkK3S7igXCyXqQgH27JwbzaWR+goTKT1&#13;&#10;uX1hzp5kjZP1AP18s9k7dbva+KWB5T6AVEn6yHPH6ol+XIqkzmmB49Zd+qnq9W9m8RsAAP//AwBQ&#13;&#10;SwMEFAAGAAgAAAAhAEqX2UzfAAAADgEAAA8AAABkcnMvZG93bnJldi54bWxMTztPwzAQ3pH4D9Yh&#13;&#10;sVGHEEKaxql4FBYmStXZja+2RWxHsZuGf88xwXLSp/uezXp2PZtwjDZ4AbeLDBj6LijrtYDd5+tN&#13;&#10;BSwm6ZXsg0cB3xhh3V5eNLJW4ew/cNomzcjEx1oKMCkNNeexM+hkXIQBPf2OYXQyERw1V6M8k7nr&#13;&#10;eZ5lJXfSekowcsBng93X9uQEbJ70UneVHM2mUtZO8/74rt+EuL6aX1Z0HlfAEs7pTwG/G6g/tFTs&#13;&#10;EE5eRdYTLrKSqALy4h4YEfJyWQA7CHi4q4C3Df8/o/0BAAD//wMAUEsBAi0AFAAGAAgAAAAhALaD&#13;&#10;OJL+AAAA4QEAABMAAAAAAAAAAAAAAAAAAAAAAFtDb250ZW50X1R5cGVzXS54bWxQSwECLQAUAAYA&#13;&#10;CAAAACEAOP0h/9YAAACUAQAACwAAAAAAAAAAAAAAAAAvAQAAX3JlbHMvLnJlbHNQSwECLQAUAAYA&#13;&#10;CAAAACEAbAdPr1ICAACuBAAADgAAAAAAAAAAAAAAAAAuAgAAZHJzL2Uyb0RvYy54bWxQSwECLQAU&#13;&#10;AAYACAAAACEASpfZTN8AAAAOAQAADwAAAAAAAAAAAAAAAACsBAAAZHJzL2Rvd25yZXYueG1sUEsF&#13;&#10;BgAAAAAEAAQA8wAAALgFAAAAAA==&#13;&#10;" fillcolor="white [3201]" strokeweight=".5pt">
                <v:textbox>
                  <w:txbxContent>
                    <w:p w:rsidR="005A1B9A" w:rsidRPr="00D03837" w:rsidRDefault="005A1B9A" w:rsidP="005A1B9A">
                      <w:pPr>
                        <w:jc w:val="center"/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i/>
                          <w:iCs/>
                        </w:rPr>
                        <w:t>Localidade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17373" w:rsidRPr="005A1B9A" w:rsidRDefault="005A1B9A" w:rsidP="005A1B9A">
      <w:pPr>
        <w:tabs>
          <w:tab w:val="left" w:pos="7124"/>
        </w:tabs>
        <w:rPr>
          <w:sz w:val="24"/>
          <w:szCs w:val="24"/>
        </w:rPr>
      </w:pPr>
      <w:r w:rsidRPr="005A1B9A">
        <w:rPr>
          <w:sz w:val="24"/>
          <w:szCs w:val="24"/>
        </w:rPr>
        <w:t xml:space="preserve">                En                                  </w:t>
      </w:r>
      <w:r>
        <w:rPr>
          <w:sz w:val="24"/>
          <w:szCs w:val="24"/>
        </w:rPr>
        <w:t>a</w:t>
      </w:r>
      <w:r w:rsidRPr="005A1B9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de                               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2019.</w:t>
      </w:r>
    </w:p>
    <w:p w:rsidR="00AE2147" w:rsidRPr="005A1B9A" w:rsidRDefault="00AE2147" w:rsidP="00AC556D">
      <w:pPr>
        <w:rPr>
          <w:sz w:val="24"/>
          <w:szCs w:val="24"/>
        </w:rPr>
      </w:pPr>
    </w:p>
    <w:p w:rsidR="00DF36BB" w:rsidRPr="005A1B9A" w:rsidRDefault="00DF36BB" w:rsidP="00AF748E">
      <w:pPr>
        <w:rPr>
          <w:sz w:val="24"/>
          <w:szCs w:val="24"/>
        </w:rPr>
      </w:pPr>
    </w:p>
    <w:p w:rsidR="00AC556D" w:rsidRPr="00717373" w:rsidRDefault="00AC556D" w:rsidP="00AC556D">
      <w:pPr>
        <w:jc w:val="center"/>
        <w:rPr>
          <w:b/>
          <w:bCs/>
          <w:sz w:val="24"/>
          <w:szCs w:val="24"/>
        </w:rPr>
      </w:pPr>
    </w:p>
    <w:sectPr w:rsidR="00AC556D" w:rsidRPr="00717373" w:rsidSect="009F39CA">
      <w:headerReference w:type="default" r:id="rId7"/>
      <w:footerReference w:type="default" r:id="rId8"/>
      <w:pgSz w:w="11906" w:h="16838"/>
      <w:pgMar w:top="2835" w:right="1701" w:bottom="1417" w:left="1701" w:header="56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C87" w:rsidRDefault="00914C87" w:rsidP="00F94CFB">
      <w:pPr>
        <w:spacing w:line="240" w:lineRule="auto"/>
      </w:pPr>
      <w:r>
        <w:separator/>
      </w:r>
    </w:p>
  </w:endnote>
  <w:endnote w:type="continuationSeparator" w:id="0">
    <w:p w:rsidR="00914C87" w:rsidRDefault="00914C87" w:rsidP="00F94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607" w:rsidRPr="00F952DD" w:rsidRDefault="00C74607" w:rsidP="00C74607">
    <w:pPr>
      <w:jc w:val="center"/>
      <w:rPr>
        <w:b/>
        <w:color w:val="FFFFFF" w:themeColor="background1"/>
      </w:rPr>
    </w:pPr>
    <w:r w:rsidRPr="00F952DD">
      <w:rPr>
        <w:b/>
        <w:color w:val="FFFFFF" w:themeColor="background1"/>
      </w:rPr>
      <w:t xml:space="preserve">FEDERACIÓN GALEGA DE BALONMÁN       </w:t>
    </w:r>
  </w:p>
  <w:p w:rsidR="00C74607" w:rsidRDefault="00F952DD" w:rsidP="00C74607">
    <w:pPr>
      <w:pStyle w:val="Sinespaciado"/>
      <w:tabs>
        <w:tab w:val="left" w:pos="4536"/>
      </w:tabs>
      <w:ind w:right="-427"/>
      <w:jc w:val="left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-1092983</wp:posOffset>
          </wp:positionH>
          <wp:positionV relativeFrom="paragraph">
            <wp:posOffset>114537</wp:posOffset>
          </wp:positionV>
          <wp:extent cx="7604495" cy="871869"/>
          <wp:effectExtent l="19050" t="0" r="0" b="0"/>
          <wp:wrapNone/>
          <wp:docPr id="9" name="8 Imagen" descr="PI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495" cy="87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4607">
      <w:tab/>
    </w:r>
  </w:p>
  <w:p w:rsidR="00C74607" w:rsidRDefault="00C74607" w:rsidP="00C74607">
    <w:pPr>
      <w:pStyle w:val="Sinespaciado"/>
      <w:tabs>
        <w:tab w:val="left" w:pos="4536"/>
      </w:tabs>
      <w:ind w:right="-427"/>
      <w:jc w:val="left"/>
    </w:pPr>
    <w:r>
      <w:tab/>
    </w:r>
  </w:p>
  <w:p w:rsidR="00C74607" w:rsidRPr="00C74607" w:rsidRDefault="00C74607" w:rsidP="00C74607">
    <w:pPr>
      <w:pStyle w:val="Sinespaciado"/>
      <w:tabs>
        <w:tab w:val="left" w:pos="4820"/>
      </w:tabs>
      <w:ind w:right="-852"/>
      <w:jc w:val="right"/>
      <w:rPr>
        <w:b/>
        <w:color w:val="FFFFFF" w:themeColor="background1"/>
      </w:rPr>
    </w:pPr>
    <w:r>
      <w:tab/>
    </w:r>
    <w:r w:rsidRPr="00C74607">
      <w:rPr>
        <w:b/>
        <w:color w:val="FFFFFF" w:themeColor="background1"/>
      </w:rPr>
      <w:t xml:space="preserve">C/ Fotógrafo Luís </w:t>
    </w:r>
    <w:proofErr w:type="spellStart"/>
    <w:r w:rsidRPr="00C74607">
      <w:rPr>
        <w:b/>
        <w:color w:val="FFFFFF" w:themeColor="background1"/>
      </w:rPr>
      <w:t>Ksado</w:t>
    </w:r>
    <w:proofErr w:type="spellEnd"/>
    <w:r w:rsidRPr="00C74607">
      <w:rPr>
        <w:b/>
        <w:color w:val="FFFFFF" w:themeColor="background1"/>
      </w:rPr>
      <w:t>, 17 of. 3 – 36209 Vigo</w:t>
    </w:r>
  </w:p>
  <w:p w:rsidR="00C74607" w:rsidRPr="00C74607" w:rsidRDefault="00C74607" w:rsidP="00C74607">
    <w:pPr>
      <w:pStyle w:val="Sinespaciado"/>
      <w:tabs>
        <w:tab w:val="left" w:pos="5387"/>
      </w:tabs>
      <w:jc w:val="right"/>
      <w:rPr>
        <w:b/>
        <w:color w:val="FFFFFF" w:themeColor="background1"/>
      </w:rPr>
    </w:pPr>
    <w:r w:rsidRPr="00C74607">
      <w:rPr>
        <w:b/>
        <w:color w:val="FFFFFF" w:themeColor="background1"/>
      </w:rPr>
      <w:tab/>
      <w:t xml:space="preserve"> </w:t>
    </w:r>
    <w:r>
      <w:rPr>
        <w:b/>
        <w:color w:val="FFFFFF" w:themeColor="background1"/>
      </w:rPr>
      <w:tab/>
    </w:r>
    <w:r w:rsidRPr="00C74607">
      <w:rPr>
        <w:b/>
        <w:color w:val="FFFFFF" w:themeColor="background1"/>
      </w:rPr>
      <w:t>www.fgbalonman.com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C87" w:rsidRDefault="00914C87" w:rsidP="00F94CFB">
      <w:pPr>
        <w:spacing w:line="240" w:lineRule="auto"/>
      </w:pPr>
      <w:r>
        <w:separator/>
      </w:r>
    </w:p>
  </w:footnote>
  <w:footnote w:type="continuationSeparator" w:id="0">
    <w:p w:rsidR="00914C87" w:rsidRDefault="00914C87" w:rsidP="00F94C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19" w:rsidRDefault="00360B19" w:rsidP="00F952DD">
    <w:pPr>
      <w:pStyle w:val="Encabezado"/>
      <w:tabs>
        <w:tab w:val="clear" w:pos="8504"/>
      </w:tabs>
      <w:ind w:right="-852"/>
      <w:jc w:val="right"/>
      <w:rPr>
        <w:b/>
        <w:color w:val="FFFFFF" w:themeColor="background1"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-719188</wp:posOffset>
          </wp:positionH>
          <wp:positionV relativeFrom="paragraph">
            <wp:posOffset>-456933</wp:posOffset>
          </wp:positionV>
          <wp:extent cx="2719137" cy="171492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8813" cy="1721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-1092835</wp:posOffset>
          </wp:positionH>
          <wp:positionV relativeFrom="paragraph">
            <wp:posOffset>-360680</wp:posOffset>
          </wp:positionV>
          <wp:extent cx="7583170" cy="1849755"/>
          <wp:effectExtent l="0" t="0" r="0" b="4445"/>
          <wp:wrapNone/>
          <wp:docPr id="3" name="2 Imagen" descr="vector ondas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ondas - cop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H="1">
                    <a:off x="0" y="0"/>
                    <a:ext cx="7583170" cy="184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3C73" w:rsidRPr="00F952DD" w:rsidRDefault="00D13C73" w:rsidP="00360B19">
    <w:pPr>
      <w:pStyle w:val="Encabezado"/>
      <w:tabs>
        <w:tab w:val="clear" w:pos="8504"/>
      </w:tabs>
      <w:ind w:right="-852"/>
      <w:jc w:val="center"/>
      <w:rPr>
        <w:b/>
        <w:color w:val="FFFFFF" w:themeColor="background1"/>
        <w:sz w:val="28"/>
        <w:szCs w:val="28"/>
      </w:rPr>
    </w:pPr>
  </w:p>
  <w:p w:rsidR="00D13C73" w:rsidRDefault="00D13C73">
    <w:pPr>
      <w:pStyle w:val="Encabezado"/>
    </w:pPr>
  </w:p>
  <w:p w:rsidR="00C74607" w:rsidRDefault="00C74607">
    <w:pPr>
      <w:pStyle w:val="Encabezado"/>
    </w:pPr>
  </w:p>
  <w:p w:rsidR="00C74607" w:rsidRDefault="00C74607" w:rsidP="00C74607">
    <w:pPr>
      <w:pStyle w:val="Encabezado"/>
    </w:pPr>
  </w:p>
  <w:p w:rsidR="00C74607" w:rsidRDefault="00C74607">
    <w:pPr>
      <w:pStyle w:val="Encabezado"/>
    </w:pPr>
  </w:p>
  <w:p w:rsidR="00D13C73" w:rsidRDefault="00D13C73">
    <w:pPr>
      <w:pStyle w:val="Encabezado"/>
    </w:pPr>
  </w:p>
  <w:p w:rsidR="00D13C73" w:rsidRDefault="00D13C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42pt;height:424pt" o:bullet="t">
        <v:imagedata r:id="rId1" o:title="balón"/>
      </v:shape>
    </w:pict>
  </w:numPicBullet>
  <w:abstractNum w:abstractNumId="0" w15:restartNumberingAfterBreak="0">
    <w:nsid w:val="00090278"/>
    <w:multiLevelType w:val="multilevel"/>
    <w:tmpl w:val="BFC80AD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6128DC"/>
    <w:multiLevelType w:val="hybridMultilevel"/>
    <w:tmpl w:val="973A1A34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258BF"/>
    <w:multiLevelType w:val="hybridMultilevel"/>
    <w:tmpl w:val="B42A67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A68E7"/>
    <w:multiLevelType w:val="hybridMultilevel"/>
    <w:tmpl w:val="3F88CC16"/>
    <w:lvl w:ilvl="0" w:tplc="192636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72"/>
        <w:szCs w:val="7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2A59"/>
    <w:multiLevelType w:val="hybridMultilevel"/>
    <w:tmpl w:val="CBCE4C0A"/>
    <w:lvl w:ilvl="0" w:tplc="040A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 w15:restartNumberingAfterBreak="0">
    <w:nsid w:val="4F8027E3"/>
    <w:multiLevelType w:val="hybridMultilevel"/>
    <w:tmpl w:val="98FA504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D2201"/>
    <w:multiLevelType w:val="hybridMultilevel"/>
    <w:tmpl w:val="BFC80ADA"/>
    <w:lvl w:ilvl="0" w:tplc="0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6F879DD"/>
    <w:multiLevelType w:val="hybridMultilevel"/>
    <w:tmpl w:val="4B28BC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47DAB"/>
    <w:multiLevelType w:val="hybridMultilevel"/>
    <w:tmpl w:val="A1B417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FB"/>
    <w:rsid w:val="00197C66"/>
    <w:rsid w:val="00211B98"/>
    <w:rsid w:val="00266C1B"/>
    <w:rsid w:val="00271376"/>
    <w:rsid w:val="00311229"/>
    <w:rsid w:val="0032285F"/>
    <w:rsid w:val="00360B19"/>
    <w:rsid w:val="00371992"/>
    <w:rsid w:val="00390F8D"/>
    <w:rsid w:val="003F70C8"/>
    <w:rsid w:val="00416FFA"/>
    <w:rsid w:val="00431922"/>
    <w:rsid w:val="0050370E"/>
    <w:rsid w:val="00515780"/>
    <w:rsid w:val="00597F51"/>
    <w:rsid w:val="005A1B9A"/>
    <w:rsid w:val="00606B8A"/>
    <w:rsid w:val="0065049B"/>
    <w:rsid w:val="00717373"/>
    <w:rsid w:val="00771B6E"/>
    <w:rsid w:val="00771F29"/>
    <w:rsid w:val="00784FE8"/>
    <w:rsid w:val="007D25E4"/>
    <w:rsid w:val="0082299B"/>
    <w:rsid w:val="008B2DEB"/>
    <w:rsid w:val="008C0079"/>
    <w:rsid w:val="00914C87"/>
    <w:rsid w:val="009277E6"/>
    <w:rsid w:val="009648BB"/>
    <w:rsid w:val="00967B96"/>
    <w:rsid w:val="009E6B2B"/>
    <w:rsid w:val="009F39CA"/>
    <w:rsid w:val="00A1012C"/>
    <w:rsid w:val="00A10901"/>
    <w:rsid w:val="00A7205B"/>
    <w:rsid w:val="00A93CB1"/>
    <w:rsid w:val="00AC556D"/>
    <w:rsid w:val="00AE2147"/>
    <w:rsid w:val="00AF748E"/>
    <w:rsid w:val="00C62DB0"/>
    <w:rsid w:val="00C74607"/>
    <w:rsid w:val="00C90B63"/>
    <w:rsid w:val="00D03837"/>
    <w:rsid w:val="00D0488E"/>
    <w:rsid w:val="00D13C73"/>
    <w:rsid w:val="00D227BF"/>
    <w:rsid w:val="00DA5FD8"/>
    <w:rsid w:val="00DB49E4"/>
    <w:rsid w:val="00DF36BB"/>
    <w:rsid w:val="00E55E62"/>
    <w:rsid w:val="00E650F8"/>
    <w:rsid w:val="00F17509"/>
    <w:rsid w:val="00F20265"/>
    <w:rsid w:val="00F94CFB"/>
    <w:rsid w:val="00F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42EFF5-F0E8-1341-848D-E608B7A5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7B96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94CF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CFB"/>
  </w:style>
  <w:style w:type="paragraph" w:styleId="Piedepgina">
    <w:name w:val="footer"/>
    <w:basedOn w:val="Normal"/>
    <w:link w:val="PiedepginaCar"/>
    <w:uiPriority w:val="99"/>
    <w:unhideWhenUsed/>
    <w:rsid w:val="00F94CF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CFB"/>
  </w:style>
  <w:style w:type="paragraph" w:styleId="Textodeglobo">
    <w:name w:val="Balloon Text"/>
    <w:basedOn w:val="Normal"/>
    <w:link w:val="TextodegloboCar"/>
    <w:uiPriority w:val="99"/>
    <w:semiHidden/>
    <w:unhideWhenUsed/>
    <w:rsid w:val="00F94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C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3C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1B6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1B6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122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AF74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7373"/>
    <w:pPr>
      <w:autoSpaceDE w:val="0"/>
      <w:autoSpaceDN w:val="0"/>
      <w:adjustRightInd w:val="0"/>
      <w:spacing w:line="240" w:lineRule="auto"/>
      <w:jc w:val="left"/>
    </w:pPr>
    <w:rPr>
      <w:rFonts w:ascii="Myriad Web Pro" w:hAnsi="Myriad Web Pro" w:cs="Myriad Web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2</cp:revision>
  <cp:lastPrinted>2019-08-28T15:49:00Z</cp:lastPrinted>
  <dcterms:created xsi:type="dcterms:W3CDTF">2019-11-05T10:43:00Z</dcterms:created>
  <dcterms:modified xsi:type="dcterms:W3CDTF">2019-11-05T10:43:00Z</dcterms:modified>
</cp:coreProperties>
</file>